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B09F8" w14:textId="389ED7D9" w:rsidR="00C42CED" w:rsidRDefault="006259E3" w:rsidP="00942898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A419D" wp14:editId="0FC97E06">
                <wp:simplePos x="0" y="0"/>
                <wp:positionH relativeFrom="page">
                  <wp:posOffset>6950710</wp:posOffset>
                </wp:positionH>
                <wp:positionV relativeFrom="paragraph">
                  <wp:posOffset>6393815</wp:posOffset>
                </wp:positionV>
                <wp:extent cx="590550" cy="266700"/>
                <wp:effectExtent l="0" t="0" r="19050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66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74738" id="楕円 4" o:spid="_x0000_s1026" style="position:absolute;left:0;text-align:left;margin-left:547.3pt;margin-top:503.45pt;width:46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" filled="f" strokecolor="#2f528f" strokeweight="1pt">
                <v:stroke joinstyle="miter"/>
                <w10:wrap anchorx="page"/>
              </v:oval>
            </w:pict>
          </mc:Fallback>
        </mc:AlternateContent>
      </w:r>
      <w:r>
        <w:rPr>
          <w:rFonts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CFBA2" wp14:editId="5F4DE8EA">
                <wp:simplePos x="0" y="0"/>
                <wp:positionH relativeFrom="page">
                  <wp:posOffset>7026910</wp:posOffset>
                </wp:positionH>
                <wp:positionV relativeFrom="paragraph">
                  <wp:posOffset>6974205</wp:posOffset>
                </wp:positionV>
                <wp:extent cx="590550" cy="26670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66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1AE1F" id="楕円 3" o:spid="_x0000_s1026" style="position:absolute;left:0;text-align:left;margin-left:553.3pt;margin-top:549.15pt;width:46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" filled="f" strokecolor="#2f528f" strokeweight="1pt">
                <v:stroke joinstyle="miter"/>
                <w10:wrap anchorx="page"/>
              </v:oval>
            </w:pict>
          </mc:Fallback>
        </mc:AlternateContent>
      </w:r>
      <w:r w:rsidR="0035148F">
        <w:rPr>
          <w:rFonts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58515" wp14:editId="57A3A9BE">
                <wp:simplePos x="0" y="0"/>
                <wp:positionH relativeFrom="page">
                  <wp:posOffset>7023100</wp:posOffset>
                </wp:positionH>
                <wp:positionV relativeFrom="paragraph">
                  <wp:posOffset>2002155</wp:posOffset>
                </wp:positionV>
                <wp:extent cx="590550" cy="26670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66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6680C" id="楕円 5" o:spid="_x0000_s1026" style="position:absolute;left:0;text-align:left;margin-left:553pt;margin-top:157.65pt;width:46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" filled="f" strokecolor="#2f528f" strokeweight="1pt">
                <v:stroke joinstyle="miter"/>
                <w10:wrap anchorx="page"/>
              </v:oval>
            </w:pict>
          </mc:Fallback>
        </mc:AlternateContent>
      </w:r>
      <w:r w:rsidR="00D55285">
        <w:rPr>
          <w:rFonts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C5D37" wp14:editId="0A32BAD7">
                <wp:simplePos x="0" y="0"/>
                <wp:positionH relativeFrom="page">
                  <wp:posOffset>6965950</wp:posOffset>
                </wp:positionH>
                <wp:positionV relativeFrom="paragraph">
                  <wp:posOffset>4478655</wp:posOffset>
                </wp:positionV>
                <wp:extent cx="590550" cy="2667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66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B677D1" id="楕円 2" o:spid="_x0000_s1026" style="position:absolute;left:0;text-align:left;margin-left:548.5pt;margin-top:352.65pt;width:46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" filled="f" strokecolor="#2f528f" strokeweight="1pt">
                <v:stroke joinstyle="miter"/>
                <w10:wrap anchorx="page"/>
              </v:oval>
            </w:pict>
          </mc:Fallback>
        </mc:AlternateContent>
      </w:r>
      <w:r w:rsidR="00D55285">
        <w:rPr>
          <w:rFonts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209F5" wp14:editId="5F532F73">
                <wp:simplePos x="0" y="0"/>
                <wp:positionH relativeFrom="page">
                  <wp:align>right</wp:align>
                </wp:positionH>
                <wp:positionV relativeFrom="paragraph">
                  <wp:posOffset>3698240</wp:posOffset>
                </wp:positionV>
                <wp:extent cx="590550" cy="2667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68BFD" id="楕円 1" o:spid="_x0000_s1026" style="position:absolute;left:0;text-align:left;margin-left:-4.7pt;margin-top:291.2pt;width:46.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" filled="f" strokecolor="#1f3763 [1604]" strokeweight="1pt">
                <v:stroke joinstyle="miter"/>
                <w10:wrap anchorx="page"/>
              </v:oval>
            </w:pict>
          </mc:Fallback>
        </mc:AlternateContent>
      </w:r>
      <w:r w:rsidR="00FE0940">
        <w:rPr>
          <w:rFonts w:hint="eastAsia"/>
          <w:b/>
          <w:bCs/>
          <w:sz w:val="32"/>
          <w:szCs w:val="36"/>
        </w:rPr>
        <w:t xml:space="preserve">『小林快』競歩講習合宿　</w:t>
      </w:r>
      <w:r w:rsidR="00942898" w:rsidRPr="00942898">
        <w:rPr>
          <w:rFonts w:hint="eastAsia"/>
          <w:b/>
          <w:bCs/>
          <w:sz w:val="32"/>
          <w:szCs w:val="36"/>
        </w:rPr>
        <w:t>申込書</w:t>
      </w:r>
    </w:p>
    <w:p w14:paraId="52D11F79" w14:textId="1BEDB0D3" w:rsidR="00672158" w:rsidRPr="00672158" w:rsidRDefault="00672158" w:rsidP="00672158">
      <w:pPr>
        <w:jc w:val="center"/>
        <w:rPr>
          <w:rFonts w:hint="eastAsia"/>
          <w:b/>
          <w:bCs/>
          <w:sz w:val="18"/>
          <w:szCs w:val="18"/>
        </w:rPr>
      </w:pPr>
      <w:r w:rsidRPr="00672158">
        <w:rPr>
          <w:rFonts w:hint="eastAsia"/>
          <w:b/>
          <w:bCs/>
          <w:sz w:val="18"/>
          <w:szCs w:val="18"/>
        </w:rPr>
        <w:t>M</w:t>
      </w:r>
      <w:r w:rsidRPr="00672158">
        <w:rPr>
          <w:b/>
          <w:bCs/>
          <w:sz w:val="18"/>
          <w:szCs w:val="18"/>
        </w:rPr>
        <w:t xml:space="preserve">AIL: </w:t>
      </w:r>
      <w:hyperlink r:id="rId6" w:history="1">
        <w:r w:rsidRPr="00672158">
          <w:rPr>
            <w:rStyle w:val="a9"/>
            <w:b/>
            <w:bCs/>
            <w:sz w:val="18"/>
            <w:szCs w:val="18"/>
          </w:rPr>
          <w:t>s.comm@city.odate.lg.jp</w:t>
        </w:r>
      </w:hyperlink>
      <w:r w:rsidRPr="00672158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 FAX:0186-59-8021</w:t>
      </w:r>
      <w:bookmarkStart w:id="0" w:name="_GoBack"/>
      <w:bookmarkEnd w:id="0"/>
    </w:p>
    <w:tbl>
      <w:tblPr>
        <w:tblW w:w="920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7364"/>
      </w:tblGrid>
      <w:tr w:rsidR="00942898" w:rsidRPr="00942898" w14:paraId="56D06018" w14:textId="77777777" w:rsidTr="00D55285">
        <w:trPr>
          <w:trHeight w:val="420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60EEA1" w14:textId="40792E19" w:rsidR="00FE0940" w:rsidRPr="00FE0940" w:rsidRDefault="00FE0940" w:rsidP="00D55285">
            <w:pPr>
              <w:widowControl/>
              <w:ind w:firstLineChars="400" w:firstLine="72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E09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14:paraId="41C26264" w14:textId="0B877439" w:rsidR="00942898" w:rsidRPr="00D55285" w:rsidRDefault="00D55285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r w:rsidRPr="00D552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参加者氏名</w:t>
            </w:r>
          </w:p>
        </w:tc>
        <w:tc>
          <w:tcPr>
            <w:tcW w:w="73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568BF" w14:textId="77777777" w:rsidR="00942898" w:rsidRPr="00942898" w:rsidRDefault="00942898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男 ・ 女</w:t>
            </w:r>
          </w:p>
        </w:tc>
      </w:tr>
      <w:tr w:rsidR="00942898" w:rsidRPr="00942898" w14:paraId="04D2E547" w14:textId="77777777" w:rsidTr="00D55285">
        <w:trPr>
          <w:trHeight w:val="420"/>
          <w:jc w:val="center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036A77" w14:textId="77777777" w:rsidR="00942898" w:rsidRPr="00942898" w:rsidRDefault="00942898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18005F" w14:textId="377B7BB7" w:rsidR="00942898" w:rsidRPr="00942898" w:rsidRDefault="00FE0940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942898"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　　　　月　　　　日</w:t>
            </w:r>
            <w:r w:rsidR="00CF33F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D552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生</w:t>
            </w:r>
            <w:r w:rsidR="00CF33F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CF33F1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（満　　　才）</w:t>
            </w:r>
          </w:p>
        </w:tc>
      </w:tr>
      <w:tr w:rsidR="00942898" w:rsidRPr="00942898" w14:paraId="0BAFC68D" w14:textId="77777777" w:rsidTr="00D55285">
        <w:trPr>
          <w:trHeight w:val="420"/>
          <w:jc w:val="center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A9098" w14:textId="77777777" w:rsidR="00942898" w:rsidRDefault="00942898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所属</w:t>
            </w:r>
          </w:p>
          <w:p w14:paraId="38B12973" w14:textId="3EA3097D" w:rsidR="00FE0940" w:rsidRDefault="00FE0940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FE09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学生の場合は</w:t>
            </w:r>
          </w:p>
          <w:p w14:paraId="29B28114" w14:textId="759D902E" w:rsidR="00FE0940" w:rsidRPr="00FE0940" w:rsidRDefault="00FE0940" w:rsidP="00FE0940">
            <w:pPr>
              <w:widowControl/>
              <w:ind w:firstLineChars="100" w:firstLine="18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E09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学校名＋学年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20A37" w14:textId="1F783D94" w:rsidR="00942898" w:rsidRDefault="00942898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400E9D27" w14:textId="19015196" w:rsidR="00181416" w:rsidRPr="00942898" w:rsidRDefault="00181416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</w:t>
            </w:r>
            <w:r w:rsidRPr="003514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</w:t>
            </w:r>
            <w:r w:rsidR="003514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</w:t>
            </w:r>
            <w:r w:rsidRPr="003514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  <w:t>高等学校</w:t>
            </w:r>
            <w:r w:rsidR="0035148F" w:rsidRPr="003514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  <w:t>・大学</w:t>
            </w:r>
            <w:r w:rsidR="003514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年）</w:t>
            </w:r>
          </w:p>
        </w:tc>
      </w:tr>
      <w:tr w:rsidR="00942898" w:rsidRPr="00942898" w14:paraId="1143B1F1" w14:textId="77777777" w:rsidTr="00D55285">
        <w:trPr>
          <w:trHeight w:val="420"/>
          <w:jc w:val="center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0B97B" w14:textId="77777777" w:rsidR="00942898" w:rsidRPr="00942898" w:rsidRDefault="00942898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88E9C" w14:textId="100DA9C8" w:rsidR="00942898" w:rsidRPr="00942898" w:rsidRDefault="00942898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942898" w:rsidRPr="00942898" w14:paraId="65BFD381" w14:textId="77777777" w:rsidTr="00D55285">
        <w:trPr>
          <w:trHeight w:val="420"/>
          <w:jc w:val="center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E3806" w14:textId="77777777" w:rsidR="00942898" w:rsidRPr="00942898" w:rsidRDefault="00942898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883756" w14:textId="77777777" w:rsidR="00942898" w:rsidRPr="00942898" w:rsidRDefault="00942898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2898" w:rsidRPr="00942898" w14:paraId="0725E63A" w14:textId="77777777" w:rsidTr="00D55285">
        <w:trPr>
          <w:trHeight w:val="420"/>
          <w:jc w:val="center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21DFF9" w14:textId="77777777" w:rsidR="00942898" w:rsidRPr="00942898" w:rsidRDefault="00942898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99FA59" w14:textId="4F5BE329" w:rsidR="00942898" w:rsidRPr="00942898" w:rsidRDefault="00942898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514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＠</w:t>
            </w:r>
          </w:p>
        </w:tc>
      </w:tr>
      <w:tr w:rsidR="00942898" w:rsidRPr="00D55285" w14:paraId="37B0CAD4" w14:textId="77777777" w:rsidTr="00D55285">
        <w:trPr>
          <w:trHeight w:val="420"/>
          <w:jc w:val="center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FDF3E5" w14:textId="1C542CC7" w:rsidR="00942898" w:rsidRPr="00942898" w:rsidRDefault="00942898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参加日程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C42B79" w14:textId="42F31EC0" w:rsidR="00FE0940" w:rsidRDefault="00FE0940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E09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全</w:t>
            </w:r>
            <w:r w:rsidR="0022661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FE09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程参加</w:t>
            </w:r>
            <w:r w:rsidR="0022661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（8/19-23）　</w:t>
            </w:r>
            <w:r w:rsidRPr="00FE09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="0022661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未定（※決まり次第お知らせください）</w:t>
            </w:r>
          </w:p>
          <w:p w14:paraId="50827434" w14:textId="0B739FBD" w:rsidR="00942898" w:rsidRPr="00FE0940" w:rsidRDefault="00FE0940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FE09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その他（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８月　　</w:t>
            </w:r>
            <w:r w:rsidR="003514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CF33F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 w:rsidR="00CF33F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～　</w:t>
            </w:r>
            <w:r w:rsidR="003514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日</w:t>
            </w:r>
            <w:r w:rsidR="003514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、　　　　　　　　　　　　　　　　</w:t>
            </w:r>
            <w:r w:rsidRPr="00FE094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942898" w:rsidRPr="00942898" w14:paraId="1BED04EF" w14:textId="77777777" w:rsidTr="00D55285">
        <w:trPr>
          <w:trHeight w:val="420"/>
          <w:jc w:val="center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61FBFD" w14:textId="36190720" w:rsidR="00942898" w:rsidRPr="00942898" w:rsidRDefault="00FE0940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初日の合流場所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B1C096" w14:textId="77777777" w:rsidR="00942898" w:rsidRDefault="00FE0940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大館能代空港</w:t>
            </w:r>
            <w:r w:rsidR="00D552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</w:t>
            </w:r>
            <w:r w:rsidR="00D552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秋田犬の里 ・ 民宿からさわ ・ 長根山陸上競技場</w:t>
            </w:r>
          </w:p>
          <w:p w14:paraId="0E0CCBA4" w14:textId="1EB361F8" w:rsidR="0022661E" w:rsidRPr="00942898" w:rsidRDefault="0022661E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その他（　　　　</w:t>
            </w:r>
            <w:r w:rsidR="0035148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）</w:t>
            </w:r>
          </w:p>
        </w:tc>
      </w:tr>
      <w:tr w:rsidR="00942898" w:rsidRPr="00942898" w14:paraId="029A96FC" w14:textId="77777777" w:rsidTr="00D55285">
        <w:trPr>
          <w:trHeight w:val="420"/>
          <w:jc w:val="center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2FAB2" w14:textId="3A784A36" w:rsidR="00942898" w:rsidRPr="00942898" w:rsidRDefault="00942898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自己</w:t>
            </w:r>
            <w:r w:rsidR="0018141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ベスト</w:t>
            </w:r>
            <w:r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記録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A1F2A9" w14:textId="7BD2A0D2" w:rsidR="00942898" w:rsidRDefault="00181416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種目：　　　　　　　　　タイム：</w:t>
            </w:r>
          </w:p>
          <w:p w14:paraId="14B86F82" w14:textId="3FF1ABAB" w:rsidR="00181416" w:rsidRPr="00942898" w:rsidRDefault="00181416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成績（大会名＋順位）：　</w:t>
            </w:r>
            <w:r w:rsidRPr="0018141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位</w:t>
            </w:r>
          </w:p>
        </w:tc>
      </w:tr>
      <w:tr w:rsidR="00942898" w:rsidRPr="00942898" w14:paraId="188B74B5" w14:textId="77777777" w:rsidTr="00D55285">
        <w:trPr>
          <w:trHeight w:val="420"/>
          <w:jc w:val="center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9F0355" w14:textId="77777777" w:rsidR="00942898" w:rsidRPr="00942898" w:rsidRDefault="00942898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アレルギー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FC028" w14:textId="044F3197" w:rsidR="00942898" w:rsidRPr="00942898" w:rsidRDefault="00942898" w:rsidP="00D5528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5528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無 ･ 有 </w:t>
            </w:r>
            <w:r w:rsidR="0022661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（アレルゲンと症状など：　　</w:t>
            </w:r>
            <w:r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）</w:t>
            </w:r>
          </w:p>
        </w:tc>
      </w:tr>
      <w:tr w:rsidR="004E7875" w:rsidRPr="00942898" w14:paraId="25879BEB" w14:textId="77777777" w:rsidTr="00EF3237">
        <w:trPr>
          <w:trHeight w:val="1062"/>
          <w:jc w:val="center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AC6F35" w14:textId="57ABD37F" w:rsidR="004E7875" w:rsidRPr="00942898" w:rsidRDefault="00CF33F1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紙面</w:t>
            </w:r>
            <w:r w:rsidR="004E787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やWEB上への写真掲載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32F257" w14:textId="32746538" w:rsidR="004E7875" w:rsidRPr="00942898" w:rsidRDefault="00CF33F1" w:rsidP="00D5528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全てOK　、　個人が特定できないサイズはOK　、</w:t>
            </w:r>
            <w:r w:rsidR="0018141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全てNG</w:t>
            </w:r>
          </w:p>
        </w:tc>
      </w:tr>
      <w:tr w:rsidR="00942898" w:rsidRPr="00942898" w14:paraId="48594CF0" w14:textId="77777777" w:rsidTr="00D55285">
        <w:trPr>
          <w:trHeight w:val="765"/>
          <w:jc w:val="center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0903BE" w14:textId="77777777" w:rsidR="00942898" w:rsidRPr="00942898" w:rsidRDefault="00942898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その他特記事項</w:t>
            </w:r>
          </w:p>
        </w:tc>
        <w:tc>
          <w:tcPr>
            <w:tcW w:w="7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E16E82" w14:textId="77777777" w:rsidR="00942898" w:rsidRPr="00942898" w:rsidRDefault="00942898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5C05ACF" w14:textId="3793F1CC" w:rsidR="00942898" w:rsidRDefault="00942898" w:rsidP="00942898">
      <w:pPr>
        <w:jc w:val="left"/>
      </w:pPr>
      <w:r w:rsidRPr="00942898">
        <w:rPr>
          <w:rFonts w:hint="eastAsia"/>
        </w:rPr>
        <w:t>※</w:t>
      </w:r>
      <w:r w:rsidR="004E7875">
        <w:rPr>
          <w:rFonts w:hint="eastAsia"/>
        </w:rPr>
        <w:t>高校生</w:t>
      </w:r>
      <w:r w:rsidR="0022661E">
        <w:rPr>
          <w:rFonts w:hint="eastAsia"/>
        </w:rPr>
        <w:t>は保護者</w:t>
      </w:r>
      <w:r w:rsidRPr="00942898">
        <w:rPr>
          <w:rFonts w:hint="eastAsia"/>
        </w:rPr>
        <w:t>の</w:t>
      </w:r>
      <w:r w:rsidR="004E7875">
        <w:rPr>
          <w:rFonts w:hint="eastAsia"/>
        </w:rPr>
        <w:t>同意を得てからお申込みください。</w:t>
      </w:r>
    </w:p>
    <w:tbl>
      <w:tblPr>
        <w:tblW w:w="906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7222"/>
      </w:tblGrid>
      <w:tr w:rsidR="00942898" w:rsidRPr="00942898" w14:paraId="1335E50D" w14:textId="77777777" w:rsidTr="00CF33F1">
        <w:trPr>
          <w:trHeight w:val="420"/>
          <w:jc w:val="center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0DC18" w14:textId="02E6E7F8" w:rsidR="00942898" w:rsidRPr="00942898" w:rsidRDefault="004E7875" w:rsidP="00CF33F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保護者</w:t>
            </w:r>
            <w:r w:rsidR="00CF33F1"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F33F1" w:rsidRPr="00CF33F1"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11"/>
                    </w:rPr>
                    <w:t>ふりがな</w:t>
                  </w:r>
                </w:rt>
                <w:rubyBase>
                  <w:r w:rsidR="00CF33F1">
                    <w:rPr>
                      <w:rFonts w:ascii="游ゴシック" w:eastAsia="游ゴシック" w:hAnsi="游ゴシック" w:cs="ＭＳ Ｐゴシック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722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184C59" w14:textId="77777777" w:rsidR="00942898" w:rsidRPr="00942898" w:rsidRDefault="00942898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2898" w:rsidRPr="00942898" w14:paraId="03BCEBD4" w14:textId="77777777" w:rsidTr="00CF33F1">
        <w:trPr>
          <w:trHeight w:val="420"/>
          <w:jc w:val="center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D0120" w14:textId="4BE494DA" w:rsidR="00942898" w:rsidRPr="00942898" w:rsidRDefault="00CF33F1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保護者</w:t>
            </w:r>
            <w:r w:rsidR="00942898"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10EAD" w14:textId="77777777" w:rsidR="00942898" w:rsidRPr="00942898" w:rsidRDefault="00942898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942898" w:rsidRPr="00942898" w14:paraId="22D4BDE4" w14:textId="77777777" w:rsidTr="00EF3237">
        <w:trPr>
          <w:trHeight w:val="497"/>
          <w:jc w:val="center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FC391" w14:textId="6B0ED927" w:rsidR="00942898" w:rsidRPr="00942898" w:rsidRDefault="00CF33F1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保護者</w:t>
            </w:r>
            <w:r w:rsidR="00942898"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EE30D8" w14:textId="77777777" w:rsidR="00942898" w:rsidRPr="00942898" w:rsidRDefault="00942898" w:rsidP="0094289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428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E2ECFBE" w14:textId="77777777" w:rsidR="00942898" w:rsidRDefault="00942898" w:rsidP="00EF3237">
      <w:pPr>
        <w:jc w:val="left"/>
      </w:pPr>
    </w:p>
    <w:sectPr w:rsidR="00942898" w:rsidSect="00672158">
      <w:pgSz w:w="11906" w:h="16838"/>
      <w:pgMar w:top="567" w:right="1134" w:bottom="567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94981" w14:textId="77777777" w:rsidR="00FE0940" w:rsidRDefault="00FE0940" w:rsidP="00FE0940">
      <w:r>
        <w:separator/>
      </w:r>
    </w:p>
  </w:endnote>
  <w:endnote w:type="continuationSeparator" w:id="0">
    <w:p w14:paraId="79D7C9DB" w14:textId="77777777" w:rsidR="00FE0940" w:rsidRDefault="00FE0940" w:rsidP="00FE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56B8D" w14:textId="77777777" w:rsidR="00FE0940" w:rsidRDefault="00FE0940" w:rsidP="00FE0940">
      <w:r>
        <w:separator/>
      </w:r>
    </w:p>
  </w:footnote>
  <w:footnote w:type="continuationSeparator" w:id="0">
    <w:p w14:paraId="303C3F70" w14:textId="77777777" w:rsidR="00FE0940" w:rsidRDefault="00FE0940" w:rsidP="00FE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98"/>
    <w:rsid w:val="00181416"/>
    <w:rsid w:val="0022661E"/>
    <w:rsid w:val="0035148F"/>
    <w:rsid w:val="003E3121"/>
    <w:rsid w:val="004E7875"/>
    <w:rsid w:val="006259E3"/>
    <w:rsid w:val="00672158"/>
    <w:rsid w:val="00717CE0"/>
    <w:rsid w:val="00730B06"/>
    <w:rsid w:val="0079593B"/>
    <w:rsid w:val="00942898"/>
    <w:rsid w:val="00CF33F1"/>
    <w:rsid w:val="00D55285"/>
    <w:rsid w:val="00EF3237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8EF813"/>
  <w15:chartTrackingRefBased/>
  <w15:docId w15:val="{00718D00-95FE-464E-B6BF-A6D14DCC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940"/>
  </w:style>
  <w:style w:type="paragraph" w:styleId="a5">
    <w:name w:val="footer"/>
    <w:basedOn w:val="a"/>
    <w:link w:val="a6"/>
    <w:uiPriority w:val="99"/>
    <w:unhideWhenUsed/>
    <w:rsid w:val="00FE0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940"/>
  </w:style>
  <w:style w:type="paragraph" w:styleId="a7">
    <w:name w:val="Balloon Text"/>
    <w:basedOn w:val="a"/>
    <w:link w:val="a8"/>
    <w:uiPriority w:val="99"/>
    <w:semiHidden/>
    <w:unhideWhenUsed/>
    <w:rsid w:val="00CF3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33F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72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comm@city.odat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 小林</dc:creator>
  <cp:keywords/>
  <dc:description/>
  <cp:lastModifiedBy>CL8329</cp:lastModifiedBy>
  <cp:revision>4</cp:revision>
  <cp:lastPrinted>2023-07-03T07:43:00Z</cp:lastPrinted>
  <dcterms:created xsi:type="dcterms:W3CDTF">2023-06-26T09:46:00Z</dcterms:created>
  <dcterms:modified xsi:type="dcterms:W3CDTF">2023-07-03T07:44:00Z</dcterms:modified>
</cp:coreProperties>
</file>